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90C7" w14:textId="77777777" w:rsidR="000B0034" w:rsidRDefault="004E544C">
      <w:pPr>
        <w:spacing w:after="0"/>
        <w:ind w:left="1477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5FCAFCA2" w14:textId="5B0A6C1F" w:rsidR="000B0034" w:rsidRDefault="000B0034">
      <w:pPr>
        <w:spacing w:after="0"/>
        <w:jc w:val="center"/>
      </w:pPr>
    </w:p>
    <w:p w14:paraId="73FDA288" w14:textId="6F85E212" w:rsidR="000B0034" w:rsidRDefault="00E80A18" w:rsidP="00E80A18">
      <w:pPr>
        <w:spacing w:after="48" w:line="404" w:lineRule="auto"/>
        <w:ind w:left="4822" w:right="918" w:hanging="3916"/>
        <w:jc w:val="center"/>
      </w:pPr>
      <w:r w:rsidRPr="008D7E28"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 wp14:anchorId="7307881E" wp14:editId="6CDC25D8">
            <wp:extent cx="4599305" cy="2124075"/>
            <wp:effectExtent l="0" t="0" r="0" b="9525"/>
            <wp:docPr id="1" name="Imagem 1" descr="C:\Users\Roseli Corteletti\Pictures\cartaz SE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li Corteletti\Pictures\cartaz SE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500" cy="214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13337" w14:textId="077F65F5" w:rsidR="000B0034" w:rsidRDefault="000B4296" w:rsidP="000B4296">
      <w:pPr>
        <w:spacing w:after="218"/>
        <w:ind w:left="10" w:right="63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Folha modelo </w:t>
      </w:r>
      <w:r w:rsidR="004E544C"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>formato do resumo</w:t>
      </w:r>
      <w:r w:rsidR="004E544C">
        <w:rPr>
          <w:rFonts w:ascii="Times New Roman" w:eastAsia="Times New Roman" w:hAnsi="Times New Roman" w:cs="Times New Roman"/>
          <w:b/>
          <w:sz w:val="24"/>
        </w:rPr>
        <w:t xml:space="preserve">) </w:t>
      </w:r>
    </w:p>
    <w:p w14:paraId="1A26AFE8" w14:textId="7E9A64A5" w:rsidR="000B0034" w:rsidRDefault="000B4296" w:rsidP="000B4296">
      <w:pPr>
        <w:spacing w:after="218"/>
        <w:ind w:left="10" w:right="63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NÚMERO E </w:t>
      </w:r>
      <w:r w:rsidR="004E544C">
        <w:rPr>
          <w:rFonts w:ascii="Times New Roman" w:eastAsia="Times New Roman" w:hAnsi="Times New Roman" w:cs="Times New Roman"/>
          <w:b/>
          <w:sz w:val="24"/>
        </w:rPr>
        <w:t xml:space="preserve">TÍTULO DO GRUPO DE TRABALHO </w:t>
      </w:r>
      <w:r>
        <w:rPr>
          <w:rFonts w:ascii="Times New Roman" w:eastAsia="Times New Roman" w:hAnsi="Times New Roman" w:cs="Times New Roman"/>
          <w:b/>
          <w:sz w:val="24"/>
        </w:rPr>
        <w:t>(onde irá submeter o artigo)</w:t>
      </w:r>
    </w:p>
    <w:p w14:paraId="4EAC2EAA" w14:textId="5AD6E498" w:rsidR="000A5936" w:rsidRDefault="000A5936" w:rsidP="000B4296">
      <w:pPr>
        <w:spacing w:after="218"/>
        <w:ind w:left="10" w:right="63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TÍTULO DA PROPOSTA DE TRABALHO</w:t>
      </w:r>
    </w:p>
    <w:p w14:paraId="340FD3EF" w14:textId="72516794" w:rsidR="000B0034" w:rsidRDefault="004E544C" w:rsidP="000B4296">
      <w:pPr>
        <w:spacing w:after="220"/>
        <w:ind w:right="630"/>
        <w:jc w:val="right"/>
      </w:pPr>
      <w:r>
        <w:rPr>
          <w:rFonts w:ascii="Times New Roman" w:eastAsia="Times New Roman" w:hAnsi="Times New Roman" w:cs="Times New Roman"/>
          <w:sz w:val="24"/>
        </w:rPr>
        <w:t>Nomes completos, instituiç</w:t>
      </w:r>
      <w:r w:rsidR="001C0A43">
        <w:rPr>
          <w:rFonts w:ascii="Times New Roman" w:eastAsia="Times New Roman" w:hAnsi="Times New Roman" w:cs="Times New Roman"/>
          <w:sz w:val="24"/>
        </w:rPr>
        <w:t>ões</w:t>
      </w:r>
      <w:r>
        <w:rPr>
          <w:rFonts w:ascii="Times New Roman" w:eastAsia="Times New Roman" w:hAnsi="Times New Roman" w:cs="Times New Roman"/>
          <w:sz w:val="24"/>
        </w:rPr>
        <w:t xml:space="preserve"> e e-mail</w:t>
      </w:r>
      <w:r w:rsidR="001C0A43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A5936" w:rsidRPr="000A5936">
        <w:rPr>
          <w:rFonts w:ascii="Times New Roman" w:eastAsia="Times New Roman" w:hAnsi="Times New Roman" w:cs="Times New Roman"/>
          <w:b/>
          <w:bCs/>
          <w:sz w:val="24"/>
        </w:rPr>
        <w:t>(no máximo 3)</w:t>
      </w:r>
    </w:p>
    <w:p w14:paraId="2F8ECC17" w14:textId="04141AF6" w:rsidR="000B0034" w:rsidRDefault="004E544C" w:rsidP="000B4296">
      <w:pPr>
        <w:spacing w:after="205" w:line="269" w:lineRule="auto"/>
        <w:ind w:right="63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RESUMO </w:t>
      </w:r>
      <w:r>
        <w:rPr>
          <w:rFonts w:ascii="Times New Roman" w:eastAsia="Times New Roman" w:hAnsi="Times New Roman" w:cs="Times New Roman"/>
          <w:sz w:val="24"/>
        </w:rPr>
        <w:t xml:space="preserve">(Bloco único) </w:t>
      </w:r>
    </w:p>
    <w:p w14:paraId="14384DF9" w14:textId="0BE7EC63" w:rsidR="000B0034" w:rsidRPr="000B4296" w:rsidRDefault="004E544C" w:rsidP="000B4296">
      <w:pPr>
        <w:spacing w:after="202" w:line="357" w:lineRule="auto"/>
        <w:ind w:right="6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</w:t>
      </w:r>
      <w:r w:rsidR="000A5936">
        <w:rPr>
          <w:rFonts w:ascii="Times New Roman" w:eastAsia="Times New Roman" w:hAnsi="Times New Roman" w:cs="Times New Roman"/>
          <w:sz w:val="24"/>
        </w:rPr>
        <w:t>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</w:t>
      </w:r>
      <w:r w:rsidR="000B4296">
        <w:rPr>
          <w:rFonts w:ascii="Times New Roman" w:eastAsia="Times New Roman" w:hAnsi="Times New Roman" w:cs="Times New Roman"/>
          <w:sz w:val="24"/>
        </w:rPr>
        <w:t>rrrrrrrrrrrrrrrrrrrrrrrrrrrrrrrrrrrrrr</w:t>
      </w:r>
    </w:p>
    <w:p w14:paraId="4F140519" w14:textId="7ED853F6" w:rsidR="000B0034" w:rsidRDefault="004E544C" w:rsidP="000B4296">
      <w:pPr>
        <w:spacing w:after="9" w:line="269" w:lineRule="auto"/>
        <w:ind w:right="63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</w:rPr>
        <w:t xml:space="preserve">(No mínimo três e no máximo cinco palavras) </w:t>
      </w:r>
    </w:p>
    <w:sectPr w:rsidR="000B0034">
      <w:pgSz w:w="11908" w:h="16836"/>
      <w:pgMar w:top="1299" w:right="505" w:bottom="15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B5758"/>
    <w:multiLevelType w:val="hybridMultilevel"/>
    <w:tmpl w:val="3632657C"/>
    <w:lvl w:ilvl="0" w:tplc="C7689AEE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AF6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6800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E29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7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C886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8AB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E87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839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47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34"/>
    <w:rsid w:val="000A5936"/>
    <w:rsid w:val="000B0034"/>
    <w:rsid w:val="000B4296"/>
    <w:rsid w:val="001C0A43"/>
    <w:rsid w:val="004E544C"/>
    <w:rsid w:val="007C007F"/>
    <w:rsid w:val="00E8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BC6B"/>
  <w15:docId w15:val="{EC976558-D48E-4356-A930-29B8BE3A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right="5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 Corteletti</dc:creator>
  <cp:keywords/>
  <cp:lastModifiedBy>Win10</cp:lastModifiedBy>
  <cp:revision>2</cp:revision>
  <cp:lastPrinted>2022-06-11T14:45:00Z</cp:lastPrinted>
  <dcterms:created xsi:type="dcterms:W3CDTF">2022-07-27T10:27:00Z</dcterms:created>
  <dcterms:modified xsi:type="dcterms:W3CDTF">2022-07-27T10:27:00Z</dcterms:modified>
</cp:coreProperties>
</file>