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17F9" w14:textId="445A597C" w:rsidR="00324B05" w:rsidRPr="00BA625D" w:rsidRDefault="00000000" w:rsidP="00D7143F">
      <w:pPr>
        <w:shd w:val="clear" w:color="auto" w:fill="BEBEBE"/>
        <w:tabs>
          <w:tab w:val="center" w:pos="5398"/>
        </w:tabs>
        <w:spacing w:before="120" w:after="120" w:line="240" w:lineRule="auto"/>
        <w:rPr>
          <w:rFonts w:asciiTheme="minorHAnsi" w:hAnsiTheme="minorHAnsi" w:cstheme="minorHAnsi"/>
        </w:rPr>
      </w:pPr>
      <w:r w:rsidRPr="00BA625D">
        <w:rPr>
          <w:rFonts w:asciiTheme="minorHAnsi" w:eastAsia="Times New Roman" w:hAnsiTheme="minorHAnsi" w:cstheme="minorHAnsi"/>
          <w:b/>
        </w:rPr>
        <w:tab/>
      </w:r>
      <w:r w:rsidR="00FF7120" w:rsidRPr="00BA625D">
        <w:rPr>
          <w:rFonts w:asciiTheme="minorHAnsi" w:eastAsia="Times New Roman" w:hAnsiTheme="minorHAnsi" w:cstheme="minorHAnsi"/>
          <w:b/>
          <w:color w:val="auto"/>
        </w:rPr>
        <w:t>SOLICITAÇÃO DE DEFESA</w:t>
      </w:r>
      <w:r w:rsidR="009C2BC8">
        <w:rPr>
          <w:rFonts w:asciiTheme="minorHAnsi" w:eastAsia="Times New Roman" w:hAnsiTheme="minorHAnsi" w:cstheme="minorHAnsi"/>
          <w:b/>
          <w:color w:val="auto"/>
        </w:rPr>
        <w:t xml:space="preserve"> FINAL ou </w:t>
      </w:r>
      <w:r w:rsidR="00FF7120" w:rsidRPr="00BA625D">
        <w:rPr>
          <w:rFonts w:asciiTheme="minorHAnsi" w:eastAsia="Times New Roman" w:hAnsiTheme="minorHAnsi" w:cstheme="minorHAnsi"/>
          <w:b/>
          <w:color w:val="auto"/>
        </w:rPr>
        <w:t>QUALIFICAÇÃO</w:t>
      </w:r>
      <w:r w:rsidR="009C2BC8">
        <w:rPr>
          <w:rFonts w:asciiTheme="minorHAnsi" w:eastAsia="Times New Roman" w:hAnsiTheme="minorHAnsi" w:cstheme="minorHAnsi"/>
          <w:b/>
          <w:color w:val="auto"/>
        </w:rPr>
        <w:t xml:space="preserve"> (projeto) </w:t>
      </w:r>
    </w:p>
    <w:tbl>
      <w:tblPr>
        <w:tblStyle w:val="Tabelacomgrade"/>
        <w:tblW w:w="10045" w:type="dxa"/>
        <w:tblInd w:w="-5" w:type="dxa"/>
        <w:tblLook w:val="04A0" w:firstRow="1" w:lastRow="0" w:firstColumn="1" w:lastColumn="0" w:noHBand="0" w:noVBand="1"/>
      </w:tblPr>
      <w:tblGrid>
        <w:gridCol w:w="2037"/>
        <w:gridCol w:w="2641"/>
        <w:gridCol w:w="851"/>
        <w:gridCol w:w="2120"/>
        <w:gridCol w:w="2396"/>
      </w:tblGrid>
      <w:tr w:rsidR="00124E0D" w:rsidRPr="00BA625D" w14:paraId="5888C03F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55D75057" w14:textId="09E45953" w:rsidR="00124E0D" w:rsidRPr="00BA625D" w:rsidRDefault="00124E0D" w:rsidP="00324B05">
            <w:pPr>
              <w:spacing w:after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8008" w:type="dxa"/>
            <w:gridSpan w:val="4"/>
          </w:tcPr>
          <w:p w14:paraId="4031FB76" w14:textId="3EF63F9A" w:rsidR="00124E0D" w:rsidRPr="00BA625D" w:rsidRDefault="00124E0D" w:rsidP="00324B05">
            <w:pPr>
              <w:spacing w:after="62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proofErr w:type="gramStart"/>
            <w:r w:rsidRPr="00BA625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BA625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) </w:t>
            </w:r>
            <w:r w:rsidRPr="00BA625D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DEFESA</w:t>
            </w:r>
            <w:r w:rsidRPr="00BA625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;  (   )</w:t>
            </w:r>
            <w:r w:rsidRPr="00BA625D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QUALIFICAÇÃO. </w:t>
            </w:r>
          </w:p>
        </w:tc>
      </w:tr>
      <w:tr w:rsidR="004F3F19" w:rsidRPr="00BA625D" w14:paraId="0241F147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7A6E9BAB" w14:textId="477A3AA9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Nome do aluno</w:t>
            </w:r>
          </w:p>
        </w:tc>
        <w:tc>
          <w:tcPr>
            <w:tcW w:w="8008" w:type="dxa"/>
            <w:gridSpan w:val="4"/>
          </w:tcPr>
          <w:p w14:paraId="23DA2173" w14:textId="105F1412" w:rsidR="004F3F19" w:rsidRPr="00BA625D" w:rsidRDefault="009C2BC8" w:rsidP="00324B05">
            <w:pPr>
              <w:spacing w:after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NOME</w:t>
            </w:r>
            <w:r w:rsidR="00B81E9D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...</w:t>
            </w:r>
          </w:p>
        </w:tc>
      </w:tr>
      <w:tr w:rsidR="00BD7867" w:rsidRPr="00BA625D" w14:paraId="779B53B6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36D1F102" w14:textId="67412699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Matrícul</w:t>
            </w:r>
            <w:r w:rsidR="00E632A5"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1" w:type="dxa"/>
          </w:tcPr>
          <w:p w14:paraId="2F17A6C2" w14:textId="77777777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F2F2F2" w:themeFill="background1" w:themeFillShade="F2"/>
          </w:tcPr>
          <w:p w14:paraId="76BC915C" w14:textId="72780728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Ingresso</w:t>
            </w:r>
            <w:r w:rsidR="00BD7867"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BD7867"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ano.período</w:t>
            </w:r>
            <w:proofErr w:type="spellEnd"/>
            <w:r w:rsidR="00BD7867"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6" w:type="dxa"/>
          </w:tcPr>
          <w:p w14:paraId="39652077" w14:textId="751851E9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867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2022.1</w:t>
            </w:r>
          </w:p>
        </w:tc>
      </w:tr>
      <w:tr w:rsidR="00BD7867" w:rsidRPr="00BA625D" w14:paraId="7924436B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1CE76F32" w14:textId="4972ABF9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</w:p>
        </w:tc>
        <w:tc>
          <w:tcPr>
            <w:tcW w:w="2641" w:type="dxa"/>
          </w:tcPr>
          <w:p w14:paraId="75A1913A" w14:textId="0C2C2726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</w:t>
            </w:r>
            <w:proofErr w:type="spellStart"/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ddd</w:t>
            </w:r>
            <w:proofErr w:type="spellEnd"/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1D3D767" w14:textId="2C985E34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16" w:type="dxa"/>
            <w:gridSpan w:val="2"/>
          </w:tcPr>
          <w:p w14:paraId="524D4386" w14:textId="160C52DE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F19" w:rsidRPr="00BA625D" w14:paraId="2D01B89A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7F3B549B" w14:textId="4F3C5AFB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Orientador</w:t>
            </w:r>
          </w:p>
        </w:tc>
        <w:tc>
          <w:tcPr>
            <w:tcW w:w="8008" w:type="dxa"/>
            <w:gridSpan w:val="4"/>
          </w:tcPr>
          <w:p w14:paraId="367E7956" w14:textId="696CBF70" w:rsidR="004F3F19" w:rsidRPr="00BA625D" w:rsidRDefault="00B81E9D" w:rsidP="00324B05">
            <w:pPr>
              <w:spacing w:after="6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MARCELO DE OLIVEIRA... </w:t>
            </w:r>
          </w:p>
        </w:tc>
      </w:tr>
      <w:tr w:rsidR="004F3F19" w:rsidRPr="00BA625D" w14:paraId="132655F3" w14:textId="77777777" w:rsidTr="00BD7867"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3613B60D" w14:textId="597B1BC2" w:rsidR="004F3F19" w:rsidRPr="00BA625D" w:rsidRDefault="004F3F19" w:rsidP="00324B05">
            <w:pPr>
              <w:spacing w:after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Título do trabalho</w:t>
            </w:r>
          </w:p>
        </w:tc>
        <w:tc>
          <w:tcPr>
            <w:tcW w:w="8008" w:type="dxa"/>
            <w:gridSpan w:val="4"/>
          </w:tcPr>
          <w:p w14:paraId="6C945FA6" w14:textId="52972855" w:rsidR="005477E5" w:rsidRPr="00BA625D" w:rsidRDefault="005477E5" w:rsidP="00324B05">
            <w:pPr>
              <w:spacing w:after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2DFA207" w14:textId="4BA47635" w:rsidR="004F3F19" w:rsidRPr="00BA625D" w:rsidRDefault="00E632A5" w:rsidP="00BA625D">
      <w:pPr>
        <w:tabs>
          <w:tab w:val="left" w:pos="5571"/>
        </w:tabs>
        <w:spacing w:before="120" w:after="120" w:line="240" w:lineRule="auto"/>
        <w:rPr>
          <w:rFonts w:asciiTheme="minorHAnsi" w:hAnsiTheme="minorHAnsi" w:cstheme="minorHAnsi"/>
          <w:b/>
        </w:rPr>
      </w:pPr>
      <w:r w:rsidRPr="00BA625D">
        <w:rPr>
          <w:rFonts w:asciiTheme="minorHAnsi" w:hAnsiTheme="minorHAnsi" w:cstheme="minorHAnsi"/>
          <w:b/>
        </w:rPr>
        <w:t>SUGESTÃO DE COMPOSIÇÃO DA BANCA</w:t>
      </w:r>
      <w:r w:rsidR="00A242E7" w:rsidRPr="00BA625D">
        <w:rPr>
          <w:rFonts w:asciiTheme="minorHAnsi" w:hAnsiTheme="minorHAnsi" w:cstheme="minorHAnsi"/>
          <w:b/>
        </w:rPr>
        <w:tab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098"/>
        <w:gridCol w:w="2107"/>
        <w:gridCol w:w="1437"/>
      </w:tblGrid>
      <w:tr w:rsidR="00E632A5" w:rsidRPr="00BA625D" w14:paraId="50DEED5C" w14:textId="77777777" w:rsidTr="00234816">
        <w:trPr>
          <w:trHeight w:val="380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3857C328" w14:textId="77777777" w:rsidR="004F3F19" w:rsidRPr="00BA625D" w:rsidRDefault="004F3F19" w:rsidP="005C5CAF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Membros</w:t>
            </w:r>
          </w:p>
        </w:tc>
        <w:tc>
          <w:tcPr>
            <w:tcW w:w="2534" w:type="pct"/>
            <w:shd w:val="clear" w:color="auto" w:fill="F2F2F2" w:themeFill="background1" w:themeFillShade="F2"/>
            <w:vAlign w:val="center"/>
          </w:tcPr>
          <w:p w14:paraId="19E69C7E" w14:textId="77777777" w:rsidR="004F3F19" w:rsidRPr="00BA625D" w:rsidRDefault="004F3F19" w:rsidP="005C5CAF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Nome do membro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3F0E41C6" w14:textId="2F951EF7" w:rsidR="004F3F19" w:rsidRPr="00BA625D" w:rsidRDefault="004F3F19" w:rsidP="005C5CA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  <w:r w:rsidR="00BD7867"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0FE2505" w14:textId="77777777" w:rsidR="004F3F19" w:rsidRPr="00BA625D" w:rsidRDefault="004F3F19" w:rsidP="005C5CAF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Instituição</w:t>
            </w:r>
          </w:p>
        </w:tc>
      </w:tr>
      <w:tr w:rsidR="0082278C" w:rsidRPr="00BA625D" w14:paraId="59AC021E" w14:textId="77777777" w:rsidTr="00234816">
        <w:trPr>
          <w:trHeight w:val="194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344B346" w14:textId="4628ED8B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Avaliador 1</w:t>
            </w:r>
          </w:p>
        </w:tc>
        <w:tc>
          <w:tcPr>
            <w:tcW w:w="2534" w:type="pct"/>
            <w:vAlign w:val="bottom"/>
          </w:tcPr>
          <w:p w14:paraId="4D9E3788" w14:textId="29D4BAB0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Prof.  Dr. 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NOME COMPLETO 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(interno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/a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047" w:type="pct"/>
            <w:vAlign w:val="center"/>
          </w:tcPr>
          <w:p w14:paraId="49C53199" w14:textId="5C7FF676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2D0CA894" w14:textId="77777777" w:rsidR="004F3F19" w:rsidRPr="00234816" w:rsidRDefault="004F3F19" w:rsidP="005C5CAF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UFCG</w:t>
            </w:r>
          </w:p>
        </w:tc>
      </w:tr>
      <w:tr w:rsidR="0082278C" w:rsidRPr="00BA625D" w14:paraId="4B8F3057" w14:textId="77777777" w:rsidTr="00234816">
        <w:trPr>
          <w:trHeight w:val="242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36DA1643" w14:textId="2B2DD7AC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Avaliador 2</w:t>
            </w:r>
          </w:p>
        </w:tc>
        <w:tc>
          <w:tcPr>
            <w:tcW w:w="2534" w:type="pct"/>
            <w:vAlign w:val="bottom"/>
          </w:tcPr>
          <w:p w14:paraId="6794C840" w14:textId="7CE0EF9B" w:rsidR="004F3F19" w:rsidRPr="00BA625D" w:rsidRDefault="004F3F19" w:rsidP="005C5CAF">
            <w:pPr>
              <w:autoSpaceDE w:val="0"/>
              <w:autoSpaceDN w:val="0"/>
              <w:adjustRightInd w:val="0"/>
              <w:spacing w:after="8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Profa</w:t>
            </w:r>
            <w:r w:rsidR="00854FBC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Dra. 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NOME</w:t>
            </w:r>
            <w:r w:rsidR="000840AD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(externo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/a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47" w:type="pct"/>
            <w:vAlign w:val="center"/>
          </w:tcPr>
          <w:p w14:paraId="51D33D21" w14:textId="341EF34C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2FDCFAD3" w14:textId="48DBFF5E" w:rsidR="004F3F19" w:rsidRPr="00234816" w:rsidRDefault="009C2BC8" w:rsidP="005C5CAF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IES</w:t>
            </w:r>
          </w:p>
        </w:tc>
      </w:tr>
      <w:tr w:rsidR="0082278C" w:rsidRPr="00BA625D" w14:paraId="77F33D4D" w14:textId="77777777" w:rsidTr="00234816">
        <w:trPr>
          <w:trHeight w:val="380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3E6294" w14:textId="18B7A3B9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Avaliador 3</w:t>
            </w:r>
            <w:r w:rsidR="0082278C" w:rsidRPr="00BA625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2534" w:type="pct"/>
            <w:vAlign w:val="bottom"/>
          </w:tcPr>
          <w:p w14:paraId="2758B3F7" w14:textId="11AA5D3B" w:rsidR="004F3F19" w:rsidRPr="00BA625D" w:rsidRDefault="004F3F19" w:rsidP="005C5CAF">
            <w:pPr>
              <w:autoSpaceDE w:val="0"/>
              <w:autoSpaceDN w:val="0"/>
              <w:adjustRightInd w:val="0"/>
              <w:spacing w:after="8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Prof</w:t>
            </w:r>
            <w:r w:rsidR="00854FBC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a.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Dra</w:t>
            </w:r>
            <w:r w:rsidR="00854FBC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. 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NOME </w:t>
            </w: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(intern</w:t>
            </w:r>
            <w:r w:rsidR="00854FBC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</w:t>
            </w:r>
            <w:r w:rsid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/a</w:t>
            </w:r>
            <w:r w:rsidR="00854FBC"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47" w:type="pct"/>
            <w:vAlign w:val="center"/>
          </w:tcPr>
          <w:p w14:paraId="10FCC94C" w14:textId="77777777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CC335C9" w14:textId="77777777" w:rsidR="004F3F19" w:rsidRPr="00234816" w:rsidRDefault="004F3F19" w:rsidP="005C5CAF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UFCG</w:t>
            </w:r>
          </w:p>
        </w:tc>
      </w:tr>
      <w:tr w:rsidR="0082278C" w:rsidRPr="00BA625D" w14:paraId="39EE1B60" w14:textId="77777777" w:rsidTr="00234816">
        <w:trPr>
          <w:trHeight w:val="380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983B8A5" w14:textId="77777777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Suplente 1</w:t>
            </w:r>
          </w:p>
        </w:tc>
        <w:tc>
          <w:tcPr>
            <w:tcW w:w="2534" w:type="pct"/>
            <w:vAlign w:val="bottom"/>
          </w:tcPr>
          <w:p w14:paraId="5D4F6D94" w14:textId="05D58923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Prof. (a) Dr. (a) NOME (interno)</w:t>
            </w:r>
          </w:p>
        </w:tc>
        <w:tc>
          <w:tcPr>
            <w:tcW w:w="1047" w:type="pct"/>
            <w:vAlign w:val="center"/>
          </w:tcPr>
          <w:p w14:paraId="4B2BA639" w14:textId="226869B3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6494C247" w14:textId="6E9C8846" w:rsidR="004F3F19" w:rsidRPr="00234816" w:rsidRDefault="00BA625D" w:rsidP="005C5CAF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UFCG</w:t>
            </w:r>
          </w:p>
        </w:tc>
      </w:tr>
      <w:tr w:rsidR="0082278C" w:rsidRPr="00BA625D" w14:paraId="75B8AC22" w14:textId="77777777" w:rsidTr="00234816">
        <w:trPr>
          <w:trHeight w:val="380"/>
          <w:jc w:val="center"/>
        </w:trPr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E9CF5D5" w14:textId="776DC4D3" w:rsidR="004F3F19" w:rsidRPr="00BA625D" w:rsidRDefault="0082278C" w:rsidP="005C5CA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Suplente 2 </w:t>
            </w:r>
          </w:p>
        </w:tc>
        <w:tc>
          <w:tcPr>
            <w:tcW w:w="2534" w:type="pct"/>
            <w:vAlign w:val="bottom"/>
          </w:tcPr>
          <w:p w14:paraId="668FE2EA" w14:textId="504044D9" w:rsidR="004F3F19" w:rsidRPr="00BA625D" w:rsidRDefault="0082278C" w:rsidP="005C5CAF">
            <w:pPr>
              <w:spacing w:after="8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Prof. (a) Dr. (a). NOME (externo)</w:t>
            </w:r>
          </w:p>
        </w:tc>
        <w:tc>
          <w:tcPr>
            <w:tcW w:w="1047" w:type="pct"/>
            <w:vAlign w:val="center"/>
          </w:tcPr>
          <w:p w14:paraId="390112A2" w14:textId="1AABCF9F" w:rsidR="004F3F19" w:rsidRPr="00BA625D" w:rsidRDefault="004F3F19" w:rsidP="005C5CAF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934B2B4" w14:textId="1650154E" w:rsidR="004F3F19" w:rsidRPr="00234816" w:rsidRDefault="00BA625D" w:rsidP="005C5CAF">
            <w:pPr>
              <w:spacing w:after="8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348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IES</w:t>
            </w:r>
          </w:p>
        </w:tc>
      </w:tr>
    </w:tbl>
    <w:p w14:paraId="6A91DC15" w14:textId="0BDB82C9" w:rsidR="0082278C" w:rsidRPr="00BA625D" w:rsidRDefault="0082278C" w:rsidP="00BA625D">
      <w:pPr>
        <w:spacing w:after="0" w:line="240" w:lineRule="auto"/>
        <w:ind w:right="14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A625D">
        <w:rPr>
          <w:rFonts w:asciiTheme="minorHAnsi" w:hAnsiTheme="minorHAnsi" w:cstheme="minorHAnsi"/>
          <w:b/>
          <w:color w:val="auto"/>
          <w:sz w:val="20"/>
          <w:szCs w:val="20"/>
        </w:rPr>
        <w:t>*</w:t>
      </w:r>
      <w:r w:rsidRPr="00BA62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625D">
        <w:rPr>
          <w:rFonts w:asciiTheme="minorHAnsi" w:hAnsiTheme="minorHAnsi" w:cstheme="minorHAnsi"/>
          <w:bCs/>
          <w:sz w:val="20"/>
          <w:szCs w:val="20"/>
        </w:rPr>
        <w:t>É facultativa a participação de um terceiro avaliador na banca</w:t>
      </w:r>
      <w:r w:rsidR="005C7A03" w:rsidRPr="00BA625D">
        <w:rPr>
          <w:rFonts w:asciiTheme="minorHAnsi" w:hAnsiTheme="minorHAnsi" w:cstheme="minorHAnsi"/>
          <w:bCs/>
          <w:sz w:val="20"/>
          <w:szCs w:val="20"/>
        </w:rPr>
        <w:t>.</w:t>
      </w:r>
      <w:r w:rsidR="008629CA" w:rsidRPr="00BA62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A625D">
        <w:rPr>
          <w:rFonts w:asciiTheme="minorHAnsi" w:hAnsiTheme="minorHAnsi" w:cstheme="minorHAnsi"/>
          <w:bCs/>
          <w:sz w:val="20"/>
          <w:szCs w:val="20"/>
        </w:rPr>
        <w:t xml:space="preserve">A banca </w:t>
      </w:r>
      <w:r w:rsidR="00854FBC" w:rsidRPr="00BA625D">
        <w:rPr>
          <w:rFonts w:asciiTheme="minorHAnsi" w:hAnsiTheme="minorHAnsi" w:cstheme="minorHAnsi"/>
          <w:bCs/>
          <w:sz w:val="20"/>
          <w:szCs w:val="20"/>
        </w:rPr>
        <w:t>deverá ser</w:t>
      </w:r>
      <w:r w:rsidRPr="00BA625D">
        <w:rPr>
          <w:rFonts w:asciiTheme="minorHAnsi" w:hAnsiTheme="minorHAnsi" w:cstheme="minorHAnsi"/>
          <w:bCs/>
          <w:sz w:val="20"/>
          <w:szCs w:val="20"/>
        </w:rPr>
        <w:t xml:space="preserve"> constituída por, no mínimo, três membros, sendo dois avaliadores </w:t>
      </w:r>
      <w:r w:rsidR="00BD7867" w:rsidRPr="00BA625D">
        <w:rPr>
          <w:rFonts w:asciiTheme="minorHAnsi" w:hAnsiTheme="minorHAnsi" w:cstheme="minorHAnsi"/>
          <w:bCs/>
          <w:sz w:val="20"/>
          <w:szCs w:val="20"/>
        </w:rPr>
        <w:t>(um interno e outro externo</w:t>
      </w:r>
      <w:r w:rsidR="00854FBC" w:rsidRPr="00BA625D">
        <w:rPr>
          <w:rFonts w:asciiTheme="minorHAnsi" w:hAnsiTheme="minorHAnsi" w:cstheme="minorHAnsi"/>
          <w:bCs/>
          <w:sz w:val="20"/>
          <w:szCs w:val="20"/>
        </w:rPr>
        <w:t xml:space="preserve"> ao </w:t>
      </w:r>
      <w:proofErr w:type="spellStart"/>
      <w:r w:rsidR="00854FBC" w:rsidRPr="00BA625D">
        <w:rPr>
          <w:rFonts w:asciiTheme="minorHAnsi" w:hAnsiTheme="minorHAnsi" w:cstheme="minorHAnsi"/>
          <w:bCs/>
          <w:sz w:val="20"/>
          <w:szCs w:val="20"/>
        </w:rPr>
        <w:t>Profgeo</w:t>
      </w:r>
      <w:proofErr w:type="spellEnd"/>
      <w:r w:rsidR="00BD7867" w:rsidRPr="00BA625D">
        <w:rPr>
          <w:rFonts w:asciiTheme="minorHAnsi" w:hAnsiTheme="minorHAnsi" w:cstheme="minorHAnsi"/>
          <w:bCs/>
          <w:sz w:val="20"/>
          <w:szCs w:val="20"/>
        </w:rPr>
        <w:t xml:space="preserve">) </w:t>
      </w:r>
      <w:r w:rsidRPr="00BA625D">
        <w:rPr>
          <w:rFonts w:asciiTheme="minorHAnsi" w:hAnsiTheme="minorHAnsi" w:cstheme="minorHAnsi"/>
          <w:bCs/>
          <w:sz w:val="20"/>
          <w:szCs w:val="20"/>
        </w:rPr>
        <w:t xml:space="preserve">e o orientador. </w:t>
      </w:r>
      <w:r w:rsidR="00BD7867" w:rsidRPr="00BA625D">
        <w:rPr>
          <w:rFonts w:asciiTheme="minorHAnsi" w:hAnsiTheme="minorHAnsi" w:cstheme="minorHAnsi"/>
          <w:bCs/>
          <w:sz w:val="20"/>
          <w:szCs w:val="20"/>
        </w:rPr>
        <w:t>**</w:t>
      </w:r>
      <w:r w:rsidR="00854FBC" w:rsidRPr="00BA62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29CA" w:rsidRPr="00BA625D">
        <w:rPr>
          <w:rFonts w:asciiTheme="minorHAnsi" w:hAnsiTheme="minorHAnsi" w:cstheme="minorHAnsi"/>
          <w:bCs/>
          <w:sz w:val="20"/>
          <w:szCs w:val="20"/>
        </w:rPr>
        <w:t>O</w:t>
      </w:r>
      <w:r w:rsidR="00854FBC" w:rsidRPr="00BA625D">
        <w:rPr>
          <w:rFonts w:asciiTheme="minorHAnsi" w:hAnsiTheme="minorHAnsi" w:cstheme="minorHAnsi"/>
          <w:bCs/>
          <w:sz w:val="20"/>
          <w:szCs w:val="20"/>
        </w:rPr>
        <w:t>brigatório</w:t>
      </w:r>
      <w:r w:rsidR="008629CA" w:rsidRPr="00BA625D">
        <w:rPr>
          <w:rFonts w:asciiTheme="minorHAnsi" w:hAnsiTheme="minorHAnsi" w:cstheme="minorHAnsi"/>
          <w:bCs/>
          <w:sz w:val="20"/>
          <w:szCs w:val="20"/>
        </w:rPr>
        <w:t xml:space="preserve"> preenchimento.</w:t>
      </w:r>
      <w:r w:rsidR="00854FBC" w:rsidRPr="00BA62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7867" w:rsidRPr="00BA625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D8965BE" w14:textId="563C5A77" w:rsidR="004F3F19" w:rsidRPr="00BA625D" w:rsidRDefault="00E632A5" w:rsidP="00BA625D">
      <w:pPr>
        <w:spacing w:before="120" w:after="120"/>
        <w:ind w:right="147"/>
        <w:rPr>
          <w:rFonts w:asciiTheme="minorHAnsi" w:hAnsiTheme="minorHAnsi" w:cstheme="minorHAnsi"/>
          <w:b/>
        </w:rPr>
      </w:pPr>
      <w:r w:rsidRPr="00BA625D">
        <w:rPr>
          <w:rFonts w:asciiTheme="minorHAnsi" w:hAnsiTheme="minorHAnsi" w:cstheme="minorHAnsi"/>
          <w:b/>
        </w:rPr>
        <w:t xml:space="preserve">SUGESTÃO DE DATA E LOCAL 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4820"/>
        <w:gridCol w:w="3411"/>
      </w:tblGrid>
      <w:tr w:rsidR="00E632A5" w:rsidRPr="00BA625D" w14:paraId="20F3967D" w14:textId="77777777" w:rsidTr="00D7143F">
        <w:trPr>
          <w:jc w:val="center"/>
        </w:trPr>
        <w:tc>
          <w:tcPr>
            <w:tcW w:w="917" w:type="pct"/>
            <w:shd w:val="clear" w:color="auto" w:fill="F2F2F2" w:themeFill="background1" w:themeFillShade="F2"/>
          </w:tcPr>
          <w:p w14:paraId="000A2D79" w14:textId="11DB96AC" w:rsidR="00E632A5" w:rsidRPr="00BA625D" w:rsidRDefault="0082278C" w:rsidP="005C5C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E632A5"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ata </w:t>
            </w:r>
          </w:p>
        </w:tc>
        <w:sdt>
          <w:sdtPr>
            <w:rPr>
              <w:rFonts w:asciiTheme="minorHAnsi" w:hAnsiTheme="minorHAnsi" w:cstheme="minorHAnsi"/>
              <w:b/>
              <w:color w:val="0070C0"/>
              <w:sz w:val="20"/>
              <w:szCs w:val="20"/>
            </w:rPr>
            <w:id w:val="895468323"/>
            <w:placeholder>
              <w:docPart w:val="F53BEF3509AB4F50BD84F36D1EDB80D5"/>
            </w:placeholder>
            <w:date w:fullDate="2024-02-22T00:00:00Z">
              <w:dateFormat w:val="d' de 'MMMM' de '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391" w:type="pct"/>
              </w:tcPr>
              <w:p w14:paraId="217F2239" w14:textId="02174E15" w:rsidR="00E632A5" w:rsidRPr="00BA625D" w:rsidRDefault="00BA625D" w:rsidP="005C5CAF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C2BC8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22 de fevereiro de 2024</w:t>
                </w:r>
              </w:p>
            </w:tc>
          </w:sdtContent>
        </w:sdt>
        <w:sdt>
          <w:sdtPr>
            <w:rPr>
              <w:rStyle w:val="Estilo1"/>
              <w:rFonts w:asciiTheme="minorHAnsi" w:hAnsiTheme="minorHAnsi" w:cstheme="minorHAnsi"/>
              <w:color w:val="0070C0"/>
              <w:sz w:val="20"/>
              <w:szCs w:val="20"/>
            </w:rPr>
            <w:id w:val="1580396228"/>
            <w:placeholder>
              <w:docPart w:val="C203BBF1BD9A4D25AA5FE79661A2228B"/>
            </w:placeholder>
            <w:dropDownList>
              <w:listItem w:value="Escolher um item."/>
              <w:listItem w:displayText="8:00" w:value="8:00"/>
              <w:listItem w:displayText="8:30" w:value="8:30"/>
              <w:listItem w:displayText="9:00" w:value="9:00"/>
              <w:listItem w:displayText="9:30" w:value="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  <w:listItem w:displayText="17:30" w:value="17:30"/>
              <w:listItem w:displayText="18:00" w:value="18:00"/>
            </w:dropDownList>
          </w:sdtPr>
          <w:sdtEndPr>
            <w:rPr>
              <w:rStyle w:val="Fontepargpadro"/>
            </w:rPr>
          </w:sdtEndPr>
          <w:sdtContent>
            <w:tc>
              <w:tcPr>
                <w:tcW w:w="1692" w:type="pct"/>
              </w:tcPr>
              <w:p w14:paraId="25509F14" w14:textId="642FFA07" w:rsidR="00E632A5" w:rsidRPr="00BA625D" w:rsidRDefault="00854FBC" w:rsidP="005C5CA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C2BC8">
                  <w:rPr>
                    <w:rStyle w:val="Estilo1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10:00</w:t>
                </w:r>
              </w:p>
            </w:tc>
          </w:sdtContent>
        </w:sdt>
      </w:tr>
      <w:tr w:rsidR="00E632A5" w:rsidRPr="00BA625D" w14:paraId="43C9E0EC" w14:textId="77777777" w:rsidTr="00D7143F">
        <w:trPr>
          <w:jc w:val="center"/>
        </w:trPr>
        <w:tc>
          <w:tcPr>
            <w:tcW w:w="917" w:type="pct"/>
            <w:shd w:val="clear" w:color="auto" w:fill="F2F2F2" w:themeFill="background1" w:themeFillShade="F2"/>
          </w:tcPr>
          <w:p w14:paraId="3BE0F32E" w14:textId="77777777" w:rsidR="00E632A5" w:rsidRPr="00BA625D" w:rsidRDefault="00E632A5" w:rsidP="005C5C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4083" w:type="pct"/>
            <w:gridSpan w:val="2"/>
          </w:tcPr>
          <w:p w14:paraId="3FDE0746" w14:textId="689FCDD6" w:rsidR="00E632A5" w:rsidRPr="00BA625D" w:rsidRDefault="00E632A5" w:rsidP="005C5C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Sala do PROFGEO/UAG/</w:t>
            </w:r>
            <w:r w:rsidR="0082278C" w:rsidRPr="00BA625D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CH/</w:t>
            </w:r>
            <w:r w:rsidRPr="00BA625D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UFCG</w:t>
            </w:r>
          </w:p>
        </w:tc>
      </w:tr>
      <w:tr w:rsidR="0082278C" w:rsidRPr="00BA625D" w14:paraId="4641A1D4" w14:textId="77777777" w:rsidTr="00D7143F">
        <w:trPr>
          <w:trHeight w:val="301"/>
          <w:jc w:val="center"/>
        </w:trPr>
        <w:tc>
          <w:tcPr>
            <w:tcW w:w="917" w:type="pct"/>
            <w:shd w:val="clear" w:color="auto" w:fill="F2F2F2" w:themeFill="background1" w:themeFillShade="F2"/>
          </w:tcPr>
          <w:p w14:paraId="1F43DC60" w14:textId="747A5C75" w:rsidR="0082278C" w:rsidRPr="00BA625D" w:rsidRDefault="0082278C" w:rsidP="00851D29">
            <w:pPr>
              <w:spacing w:after="0"/>
              <w:ind w:right="14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4083" w:type="pct"/>
            <w:gridSpan w:val="2"/>
          </w:tcPr>
          <w:p w14:paraId="096A18AF" w14:textId="4679ACFD" w:rsidR="0082278C" w:rsidRPr="00BA625D" w:rsidRDefault="0082278C" w:rsidP="005C5CAF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</w:rPr>
              <w:t>Necessidades de videoconferência/participação remota/necessidades especiais etc.</w:t>
            </w:r>
          </w:p>
        </w:tc>
      </w:tr>
    </w:tbl>
    <w:p w14:paraId="4C39242D" w14:textId="7A1C4731" w:rsidR="00851D29" w:rsidRPr="00BA625D" w:rsidRDefault="00851D29" w:rsidP="00BA625D">
      <w:pPr>
        <w:spacing w:before="120" w:after="120"/>
        <w:ind w:right="147"/>
        <w:rPr>
          <w:rFonts w:asciiTheme="minorHAnsi" w:hAnsiTheme="minorHAnsi" w:cstheme="minorHAnsi"/>
          <w:b/>
          <w:bCs/>
        </w:rPr>
      </w:pPr>
      <w:r w:rsidRPr="00BA625D">
        <w:rPr>
          <w:rFonts w:asciiTheme="minorHAnsi" w:hAnsiTheme="minorHAnsi" w:cstheme="minorHAnsi"/>
          <w:b/>
          <w:bCs/>
        </w:rPr>
        <w:t>RESUMO DO TRABALHO</w:t>
      </w:r>
      <w:r w:rsidR="00124E0D" w:rsidRPr="00BA625D">
        <w:rPr>
          <w:rFonts w:asciiTheme="minorHAnsi" w:hAnsiTheme="minorHAnsi" w:cstheme="minorHAnsi"/>
          <w:b/>
          <w:bCs/>
        </w:rPr>
        <w:t>/</w:t>
      </w:r>
      <w:r w:rsidRPr="00BA625D">
        <w:rPr>
          <w:rFonts w:asciiTheme="minorHAnsi" w:hAnsiTheme="minorHAnsi" w:cstheme="minorHAnsi"/>
          <w:b/>
          <w:bCs/>
        </w:rPr>
        <w:t xml:space="preserve">PROJETO </w:t>
      </w:r>
      <w:r w:rsidR="004B7F65" w:rsidRPr="00BA625D">
        <w:rPr>
          <w:rFonts w:asciiTheme="minorHAnsi" w:hAnsiTheme="minorHAnsi" w:cstheme="minorHAnsi"/>
          <w:b/>
          <w:bCs/>
        </w:rPr>
        <w:t>E PALAVRAS-CHAVE</w:t>
      </w:r>
      <w:r w:rsidR="005C7A03" w:rsidRPr="00BA625D">
        <w:rPr>
          <w:rFonts w:asciiTheme="minorHAnsi" w:hAnsiTheme="minorHAnsi" w:cstheme="minorHAnsi"/>
          <w:b/>
          <w:bCs/>
        </w:rPr>
        <w:t>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51D29" w:rsidRPr="00BA625D" w14:paraId="4B8946E4" w14:textId="77777777" w:rsidTr="00124E0D">
        <w:tc>
          <w:tcPr>
            <w:tcW w:w="10060" w:type="dxa"/>
          </w:tcPr>
          <w:p w14:paraId="489284B4" w14:textId="6456B664" w:rsidR="00851D29" w:rsidRPr="00BA625D" w:rsidRDefault="000840AD" w:rsidP="00C55A9F">
            <w:pPr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sz w:val="20"/>
                <w:szCs w:val="20"/>
              </w:rPr>
              <w:t>Resumo...</w:t>
            </w:r>
          </w:p>
          <w:p w14:paraId="4AF2B8FF" w14:textId="77777777" w:rsidR="00BA625D" w:rsidRPr="00BA625D" w:rsidRDefault="00BA625D" w:rsidP="00C55A9F">
            <w:pPr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44860" w14:textId="29422685" w:rsidR="000840AD" w:rsidRPr="00BA625D" w:rsidRDefault="000840AD" w:rsidP="00C55A9F">
            <w:pPr>
              <w:ind w:right="14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Palavras-chave: </w:t>
            </w:r>
          </w:p>
        </w:tc>
      </w:tr>
    </w:tbl>
    <w:p w14:paraId="4A3ABF83" w14:textId="77777777" w:rsidR="004F3F19" w:rsidRPr="00BA625D" w:rsidRDefault="004F3F19" w:rsidP="00FF7120">
      <w:pPr>
        <w:spacing w:after="0"/>
        <w:ind w:right="145"/>
        <w:rPr>
          <w:rFonts w:asciiTheme="minorHAnsi" w:hAnsiTheme="minorHAnsi" w:cstheme="minorHAnsi"/>
          <w:b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980"/>
        <w:gridCol w:w="5080"/>
      </w:tblGrid>
      <w:tr w:rsidR="00E632A5" w:rsidRPr="00BA625D" w14:paraId="0E21F4C9" w14:textId="77777777" w:rsidTr="00124E0D">
        <w:tc>
          <w:tcPr>
            <w:tcW w:w="10060" w:type="dxa"/>
            <w:gridSpan w:val="2"/>
          </w:tcPr>
          <w:p w14:paraId="15AC4D66" w14:textId="60743BFD" w:rsidR="00E632A5" w:rsidRPr="00BA625D" w:rsidRDefault="00E632A5" w:rsidP="00FF7120">
            <w:pPr>
              <w:ind w:right="14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Campina Grande</w:t>
            </w:r>
            <w:r w:rsidR="00854FBC" w:rsidRPr="00BA625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-PB</w:t>
            </w:r>
            <w:r w:rsidRPr="00BA625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r w:rsidR="00854FBC" w:rsidRPr="009C2BC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16</w:t>
            </w:r>
            <w:r w:rsidRPr="009C2BC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de </w:t>
            </w:r>
            <w:r w:rsidR="00BA625D" w:rsidRPr="009C2BC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mês </w:t>
            </w:r>
            <w:r w:rsidRPr="009C2BC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de 202</w:t>
            </w:r>
            <w:r w:rsidR="00BA625D" w:rsidRPr="009C2BC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4</w:t>
            </w:r>
          </w:p>
        </w:tc>
      </w:tr>
      <w:tr w:rsidR="00E632A5" w:rsidRPr="00BA625D" w14:paraId="42C6253B" w14:textId="77777777" w:rsidTr="00124E0D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0A7B99C1" w14:textId="6D4D3F17" w:rsidR="00E632A5" w:rsidRPr="00BA625D" w:rsidRDefault="00E632A5" w:rsidP="00E632A5">
            <w:pPr>
              <w:ind w:righ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Assinaturas</w:t>
            </w:r>
          </w:p>
        </w:tc>
      </w:tr>
      <w:tr w:rsidR="00E632A5" w:rsidRPr="00BA625D" w14:paraId="7704B78D" w14:textId="77777777" w:rsidTr="00124E0D">
        <w:tc>
          <w:tcPr>
            <w:tcW w:w="4980" w:type="dxa"/>
          </w:tcPr>
          <w:p w14:paraId="2CE470F2" w14:textId="77777777" w:rsidR="00854FBC" w:rsidRPr="00BA625D" w:rsidRDefault="00E632A5" w:rsidP="00E632A5">
            <w:pPr>
              <w:ind w:righ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Aluno:</w:t>
            </w:r>
          </w:p>
          <w:p w14:paraId="6772918B" w14:textId="05B293F4" w:rsidR="00BA625D" w:rsidRPr="00BA625D" w:rsidRDefault="00BA625D" w:rsidP="00E632A5">
            <w:pPr>
              <w:ind w:righ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</w:tcPr>
          <w:p w14:paraId="31467509" w14:textId="1D105923" w:rsidR="00E632A5" w:rsidRPr="00BA625D" w:rsidRDefault="00E632A5" w:rsidP="00E632A5">
            <w:pPr>
              <w:ind w:righ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25D">
              <w:rPr>
                <w:rFonts w:asciiTheme="minorHAnsi" w:hAnsiTheme="minorHAnsi" w:cstheme="minorHAnsi"/>
                <w:b/>
                <w:sz w:val="20"/>
                <w:szCs w:val="20"/>
              </w:rPr>
              <w:t>Orientador:</w:t>
            </w:r>
          </w:p>
        </w:tc>
      </w:tr>
    </w:tbl>
    <w:p w14:paraId="0DC6FD0F" w14:textId="77777777" w:rsidR="00851D29" w:rsidRDefault="00851D29">
      <w:pPr>
        <w:spacing w:after="0"/>
        <w:ind w:right="145"/>
        <w:rPr>
          <w:rFonts w:asciiTheme="minorHAnsi" w:hAnsiTheme="minorHAnsi" w:cstheme="minorHAnsi"/>
          <w:b/>
          <w:bCs/>
        </w:rPr>
      </w:pPr>
    </w:p>
    <w:p w14:paraId="5A08599B" w14:textId="77777777" w:rsidR="00234816" w:rsidRDefault="00234816" w:rsidP="00234816">
      <w:pPr>
        <w:rPr>
          <w:rFonts w:asciiTheme="minorHAnsi" w:hAnsiTheme="minorHAnsi" w:cstheme="minorHAnsi"/>
          <w:b/>
          <w:bCs/>
        </w:rPr>
      </w:pPr>
    </w:p>
    <w:p w14:paraId="142EFF8E" w14:textId="6C4306AD" w:rsidR="00234816" w:rsidRPr="009C2BC8" w:rsidRDefault="00234816" w:rsidP="00234816">
      <w:pPr>
        <w:tabs>
          <w:tab w:val="left" w:pos="1032"/>
        </w:tabs>
        <w:rPr>
          <w:rFonts w:asciiTheme="minorHAnsi" w:hAnsiTheme="minorHAnsi" w:cstheme="minorHAnsi"/>
          <w:color w:val="7F7F7F" w:themeColor="text1" w:themeTint="80"/>
        </w:rPr>
      </w:pPr>
      <w:r w:rsidRPr="009C2BC8">
        <w:rPr>
          <w:rFonts w:asciiTheme="minorHAnsi" w:hAnsiTheme="minorHAnsi" w:cstheme="minorHAnsi"/>
          <w:b/>
          <w:bCs/>
          <w:color w:val="7F7F7F" w:themeColor="text1" w:themeTint="80"/>
        </w:rPr>
        <w:t>Observação</w:t>
      </w:r>
      <w:r w:rsidRPr="009C2BC8">
        <w:rPr>
          <w:rFonts w:asciiTheme="minorHAnsi" w:hAnsiTheme="minorHAnsi" w:cstheme="minorHAnsi"/>
          <w:color w:val="7F7F7F" w:themeColor="text1" w:themeTint="80"/>
        </w:rPr>
        <w:t xml:space="preserve">: Salvar este documento em </w:t>
      </w:r>
      <w:proofErr w:type="spellStart"/>
      <w:r w:rsidRPr="009C2BC8">
        <w:rPr>
          <w:rFonts w:asciiTheme="minorHAnsi" w:hAnsiTheme="minorHAnsi" w:cstheme="minorHAnsi"/>
          <w:color w:val="7F7F7F" w:themeColor="text1" w:themeTint="80"/>
        </w:rPr>
        <w:t>pdf</w:t>
      </w:r>
      <w:proofErr w:type="spellEnd"/>
      <w:r w:rsidRPr="009C2BC8">
        <w:rPr>
          <w:rFonts w:asciiTheme="minorHAnsi" w:hAnsiTheme="minorHAnsi" w:cstheme="minorHAnsi"/>
          <w:color w:val="7F7F7F" w:themeColor="text1" w:themeTint="80"/>
        </w:rPr>
        <w:t xml:space="preserve"> e inserir no processo de solicitação de defesa de dissertação ou qualificação. </w:t>
      </w:r>
    </w:p>
    <w:sectPr w:rsidR="00234816" w:rsidRPr="009C2BC8" w:rsidSect="00CB01E0">
      <w:headerReference w:type="default" r:id="rId6"/>
      <w:footerReference w:type="default" r:id="rId7"/>
      <w:pgSz w:w="12240" w:h="15840"/>
      <w:pgMar w:top="1134" w:right="851" w:bottom="851" w:left="1418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B59D" w14:textId="77777777" w:rsidR="00CB01E0" w:rsidRDefault="00CB01E0" w:rsidP="00FF7120">
      <w:pPr>
        <w:spacing w:after="0" w:line="240" w:lineRule="auto"/>
      </w:pPr>
      <w:r>
        <w:separator/>
      </w:r>
    </w:p>
  </w:endnote>
  <w:endnote w:type="continuationSeparator" w:id="0">
    <w:p w14:paraId="49E624F6" w14:textId="77777777" w:rsidR="00CB01E0" w:rsidRDefault="00CB01E0" w:rsidP="00FF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298989"/>
      <w:docPartObj>
        <w:docPartGallery w:val="Page Numbers (Bottom of Page)"/>
        <w:docPartUnique/>
      </w:docPartObj>
    </w:sdtPr>
    <w:sdtContent>
      <w:p w14:paraId="2FF75CE0" w14:textId="4AC64CDA" w:rsidR="00851D29" w:rsidRDefault="00851D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98FE63" w14:textId="77777777" w:rsidR="00851D29" w:rsidRDefault="00851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B48D" w14:textId="77777777" w:rsidR="00CB01E0" w:rsidRDefault="00CB01E0" w:rsidP="00FF7120">
      <w:pPr>
        <w:spacing w:after="0" w:line="240" w:lineRule="auto"/>
      </w:pPr>
      <w:r>
        <w:separator/>
      </w:r>
    </w:p>
  </w:footnote>
  <w:footnote w:type="continuationSeparator" w:id="0">
    <w:p w14:paraId="0A6E245F" w14:textId="77777777" w:rsidR="00CB01E0" w:rsidRDefault="00CB01E0" w:rsidP="00FF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88CC" w14:textId="05FD2365" w:rsidR="00FF7120" w:rsidRDefault="00FF7120" w:rsidP="00FF7120">
    <w:pPr>
      <w:pStyle w:val="Cabealho"/>
    </w:pPr>
    <w:r w:rsidRPr="00207433">
      <w:rPr>
        <w:rFonts w:ascii="Times New Roman" w:eastAsia="Times New Roman" w:hAnsi="Times New Roman" w:cs="Times New Roman"/>
        <w:b/>
        <w:bCs/>
        <w:color w:val="002060"/>
        <w:sz w:val="24"/>
      </w:rPr>
      <w:t xml:space="preserve"> </w: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48"/>
      <w:gridCol w:w="5523"/>
      <w:gridCol w:w="2286"/>
    </w:tblGrid>
    <w:tr w:rsidR="00324B05" w14:paraId="5D8A2008" w14:textId="77777777" w:rsidTr="00D7143F">
      <w:trPr>
        <w:trHeight w:val="1621"/>
      </w:trPr>
      <w:tc>
        <w:tcPr>
          <w:tcW w:w="2142" w:type="dxa"/>
        </w:tcPr>
        <w:p w14:paraId="32AB7689" w14:textId="3D8DCC93" w:rsidR="00324B05" w:rsidRDefault="00324B05" w:rsidP="00324B05">
          <w:bookmarkStart w:id="0" w:name="_Hlk154221159"/>
          <w:r w:rsidRPr="00207433">
            <w:rPr>
              <w:b/>
              <w:bCs/>
              <w:noProof/>
              <w:color w:val="002060"/>
            </w:rPr>
            <w:drawing>
              <wp:anchor distT="0" distB="0" distL="114300" distR="114300" simplePos="0" relativeHeight="251659264" behindDoc="0" locked="0" layoutInCell="1" allowOverlap="0" wp14:anchorId="1AB14E57" wp14:editId="4541FC18">
                <wp:simplePos x="0" y="0"/>
                <wp:positionH relativeFrom="margin">
                  <wp:posOffset>-27305</wp:posOffset>
                </wp:positionH>
                <wp:positionV relativeFrom="paragraph">
                  <wp:posOffset>13335</wp:posOffset>
                </wp:positionV>
                <wp:extent cx="1226820" cy="922020"/>
                <wp:effectExtent l="0" t="0" r="0" b="0"/>
                <wp:wrapSquare wrapText="bothSides"/>
                <wp:docPr id="681843754" name="Imagem 681843754" descr="Map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843754" name="Imagem 681843754" descr="Mapa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3" w:type="dxa"/>
        </w:tcPr>
        <w:p w14:paraId="5B4396C2" w14:textId="77777777" w:rsidR="00324B05" w:rsidRPr="007D1F5A" w:rsidRDefault="00324B05" w:rsidP="00324B05">
          <w:pPr>
            <w:ind w:hanging="10"/>
            <w:jc w:val="center"/>
            <w:rPr>
              <w:b/>
              <w:bCs/>
              <w:color w:val="002060"/>
            </w:rPr>
          </w:pPr>
          <w:r w:rsidRPr="007D1F5A">
            <w:rPr>
              <w:rFonts w:ascii="Times New Roman" w:eastAsia="Times New Roman" w:hAnsi="Times New Roman" w:cs="Times New Roman"/>
              <w:b/>
              <w:bCs/>
              <w:color w:val="002060"/>
            </w:rPr>
            <w:t>UNIVERSIDADE FEDERAL DE CAMPINA GRANDE</w:t>
          </w:r>
        </w:p>
        <w:p w14:paraId="09D428AC" w14:textId="2B28F500" w:rsidR="00324B05" w:rsidRPr="007D1F5A" w:rsidRDefault="00324B05" w:rsidP="00324B0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</w:rPr>
          </w:pPr>
          <w:r w:rsidRPr="007D1F5A">
            <w:rPr>
              <w:rFonts w:ascii="Times New Roman" w:eastAsia="Times New Roman" w:hAnsi="Times New Roman" w:cs="Times New Roman"/>
              <w:b/>
              <w:bCs/>
              <w:color w:val="002060"/>
            </w:rPr>
            <w:t>CENTRO DE HUMANIDADES</w:t>
          </w:r>
        </w:p>
        <w:p w14:paraId="400E3A6B" w14:textId="4DA33925" w:rsidR="00324B05" w:rsidRPr="007D1F5A" w:rsidRDefault="00324B05" w:rsidP="00324B05">
          <w:pPr>
            <w:ind w:hanging="10"/>
            <w:jc w:val="center"/>
            <w:rPr>
              <w:b/>
              <w:bCs/>
              <w:color w:val="002060"/>
            </w:rPr>
          </w:pPr>
          <w:r w:rsidRPr="007D1F5A">
            <w:rPr>
              <w:rFonts w:ascii="Times New Roman" w:eastAsia="Times New Roman" w:hAnsi="Times New Roman" w:cs="Times New Roman"/>
              <w:b/>
              <w:bCs/>
              <w:color w:val="002060"/>
            </w:rPr>
            <w:t>MESTRADO PROFISSIONAL EM ENSINO DE</w:t>
          </w:r>
        </w:p>
        <w:p w14:paraId="3E6E25F0" w14:textId="77777777" w:rsidR="00324B05" w:rsidRPr="007D1F5A" w:rsidRDefault="00324B05" w:rsidP="00324B0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</w:rPr>
          </w:pPr>
          <w:r w:rsidRPr="007D1F5A">
            <w:rPr>
              <w:rFonts w:ascii="Times New Roman" w:eastAsia="Times New Roman" w:hAnsi="Times New Roman" w:cs="Times New Roman"/>
              <w:b/>
              <w:bCs/>
              <w:color w:val="002060"/>
            </w:rPr>
            <w:t>GEOGRAFIA EM REDE NACIONAL – PROFGEO</w:t>
          </w:r>
        </w:p>
        <w:p w14:paraId="76EF29F4" w14:textId="7097AACD" w:rsidR="00324B05" w:rsidRPr="007D1F5A" w:rsidRDefault="00324B05" w:rsidP="00324B0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2060"/>
            </w:rPr>
          </w:pPr>
          <w:r w:rsidRPr="007D1F5A">
            <w:rPr>
              <w:rFonts w:ascii="Times New Roman" w:eastAsia="Times New Roman" w:hAnsi="Times New Roman" w:cs="Times New Roman"/>
              <w:b/>
              <w:bCs/>
              <w:color w:val="002060"/>
            </w:rPr>
            <w:t xml:space="preserve">UNIDADE ACADÊMICA DE GEOGRAFIA </w:t>
          </w:r>
        </w:p>
      </w:tc>
      <w:tc>
        <w:tcPr>
          <w:tcW w:w="2280" w:type="dxa"/>
        </w:tcPr>
        <w:p w14:paraId="50295AB8" w14:textId="35A77E65" w:rsidR="00324B05" w:rsidRPr="007D1F5A" w:rsidRDefault="00324B05" w:rsidP="00324B05">
          <w:r w:rsidRPr="007D1F5A">
            <w:rPr>
              <w:noProof/>
            </w:rPr>
            <w:drawing>
              <wp:inline distT="0" distB="0" distL="0" distR="0" wp14:anchorId="75A8B2B8" wp14:editId="64D68315">
                <wp:extent cx="1310640" cy="891540"/>
                <wp:effectExtent l="0" t="0" r="3810" b="3810"/>
                <wp:docPr id="1555300557" name="Imagem 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300557" name="Imagem 1" descr="Interface gráfica do usuário, Texto, Aplicativo&#10;&#10;Descrição gerada automaticamente"/>
                        <pic:cNvPicPr/>
                      </pic:nvPicPr>
                      <pic:blipFill rotWithShape="1">
                        <a:blip r:embed="rId2"/>
                        <a:srcRect l="39507" t="45704" r="20096" b="12350"/>
                        <a:stretch/>
                      </pic:blipFill>
                      <pic:spPr bwMode="auto">
                        <a:xfrm>
                          <a:off x="0" y="0"/>
                          <a:ext cx="1310640" cy="891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89DB51E" w14:textId="77777777" w:rsidR="00324B05" w:rsidRDefault="00324B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8A"/>
    <w:rsid w:val="000840AD"/>
    <w:rsid w:val="001062FC"/>
    <w:rsid w:val="00124E0D"/>
    <w:rsid w:val="00180D76"/>
    <w:rsid w:val="00207433"/>
    <w:rsid w:val="0022489F"/>
    <w:rsid w:val="00234816"/>
    <w:rsid w:val="002709E2"/>
    <w:rsid w:val="00324B05"/>
    <w:rsid w:val="003326B9"/>
    <w:rsid w:val="00373B46"/>
    <w:rsid w:val="004B7F65"/>
    <w:rsid w:val="004F3F19"/>
    <w:rsid w:val="005477E5"/>
    <w:rsid w:val="005B2F8A"/>
    <w:rsid w:val="005C7A03"/>
    <w:rsid w:val="006800EE"/>
    <w:rsid w:val="006D6032"/>
    <w:rsid w:val="00730B6B"/>
    <w:rsid w:val="007C3E80"/>
    <w:rsid w:val="007D1F5A"/>
    <w:rsid w:val="00802EEF"/>
    <w:rsid w:val="0082278C"/>
    <w:rsid w:val="00851D29"/>
    <w:rsid w:val="00854FBC"/>
    <w:rsid w:val="008629CA"/>
    <w:rsid w:val="008974B4"/>
    <w:rsid w:val="0098309D"/>
    <w:rsid w:val="009C2BC8"/>
    <w:rsid w:val="00A242E7"/>
    <w:rsid w:val="00A73ED2"/>
    <w:rsid w:val="00B4234C"/>
    <w:rsid w:val="00B81E9D"/>
    <w:rsid w:val="00BA625D"/>
    <w:rsid w:val="00BC6323"/>
    <w:rsid w:val="00BD7867"/>
    <w:rsid w:val="00CB01E0"/>
    <w:rsid w:val="00D7143F"/>
    <w:rsid w:val="00E632A5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3720"/>
  <w15:docId w15:val="{C2BD78C5-E163-48BE-918B-E82F2988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88"/>
      <w:ind w:left="11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12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F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120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32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E632A5"/>
    <w:rPr>
      <w:sz w:val="18"/>
    </w:rPr>
  </w:style>
  <w:style w:type="paragraph" w:styleId="PargrafodaLista">
    <w:name w:val="List Paragraph"/>
    <w:basedOn w:val="Normal"/>
    <w:uiPriority w:val="34"/>
    <w:qFormat/>
    <w:rsid w:val="0082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3BEF3509AB4F50BD84F36D1EDB8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F6E4E-5346-4C07-8F54-6D1B36DA0F05}"/>
      </w:docPartPr>
      <w:docPartBody>
        <w:p w:rsidR="00C45D97" w:rsidRDefault="00B83560" w:rsidP="00B83560">
          <w:pPr>
            <w:pStyle w:val="F53BEF3509AB4F50BD84F36D1EDB80D5"/>
          </w:pPr>
          <w:r w:rsidRPr="007A41D0">
            <w:rPr>
              <w:rStyle w:val="TextodoEspaoReservado"/>
              <w:rFonts w:ascii="Verdana" w:eastAsiaTheme="minorHAnsi" w:hAnsi="Verdana"/>
              <w:sz w:val="18"/>
              <w:szCs w:val="18"/>
            </w:rPr>
            <w:t>Clique aqui para inserir uma data.</w:t>
          </w:r>
        </w:p>
      </w:docPartBody>
    </w:docPart>
    <w:docPart>
      <w:docPartPr>
        <w:name w:val="C203BBF1BD9A4D25AA5FE79661A22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5A463-9F36-4241-AC07-2C05AEA470CB}"/>
      </w:docPartPr>
      <w:docPartBody>
        <w:p w:rsidR="00C45D97" w:rsidRDefault="00B83560" w:rsidP="00B83560">
          <w:pPr>
            <w:pStyle w:val="C203BBF1BD9A4D25AA5FE79661A2228B"/>
          </w:pPr>
          <w:r w:rsidRPr="007A41D0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60"/>
    <w:rsid w:val="00140145"/>
    <w:rsid w:val="001C4EDC"/>
    <w:rsid w:val="002046E7"/>
    <w:rsid w:val="00264EDA"/>
    <w:rsid w:val="00845C70"/>
    <w:rsid w:val="00872285"/>
    <w:rsid w:val="00B83560"/>
    <w:rsid w:val="00C023F6"/>
    <w:rsid w:val="00C45D97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3560"/>
    <w:rPr>
      <w:color w:val="808080"/>
    </w:rPr>
  </w:style>
  <w:style w:type="paragraph" w:customStyle="1" w:styleId="F53BEF3509AB4F50BD84F36D1EDB80D5">
    <w:name w:val="F53BEF3509AB4F50BD84F36D1EDB80D5"/>
    <w:rsid w:val="00B83560"/>
  </w:style>
  <w:style w:type="paragraph" w:customStyle="1" w:styleId="C203BBF1BD9A4D25AA5FE79661A2228B">
    <w:name w:val="C203BBF1BD9A4D25AA5FE79661A2228B"/>
    <w:rsid w:val="00B83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Sergio Murilo Santos de Araujo</cp:lastModifiedBy>
  <cp:revision>26</cp:revision>
  <dcterms:created xsi:type="dcterms:W3CDTF">2023-12-21T23:13:00Z</dcterms:created>
  <dcterms:modified xsi:type="dcterms:W3CDTF">2024-03-19T14:19:00Z</dcterms:modified>
</cp:coreProperties>
</file>